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BB1" w:rsidRPr="004D706D" w:rsidRDefault="00100BB1" w:rsidP="0010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4D70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ДОШКОЛЬНОЕ ОБРАЗОВАТЕЛЬНОЕ УЧРЕЖДЕНИЕ</w:t>
      </w:r>
    </w:p>
    <w:p w:rsidR="00100BB1" w:rsidRPr="004D706D" w:rsidRDefault="00100BB1" w:rsidP="00100B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D70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«РЯЖСКИЙ ДЕТСКИЙ САД №</w:t>
      </w:r>
      <w:r w:rsidRPr="004D706D">
        <w:rPr>
          <w:rFonts w:ascii="Times New Roman" w:eastAsia="Times New Roman" w:hAnsi="Times New Roman" w:cs="Times New Roman"/>
          <w:lang w:eastAsia="ru-RU"/>
        </w:rPr>
        <w:t xml:space="preserve"> 1»</w:t>
      </w:r>
    </w:p>
    <w:p w:rsidR="00100BB1" w:rsidRPr="004D706D" w:rsidRDefault="00100BB1" w:rsidP="0010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D70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</w:t>
      </w:r>
    </w:p>
    <w:p w:rsidR="00100BB1" w:rsidRPr="004D706D" w:rsidRDefault="00100BB1" w:rsidP="0010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D70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391962, Рязанская область, г. Ряжск, ул. Кольцова, д. 28а;  тел.: 8(49132)30-2-34</w:t>
      </w:r>
    </w:p>
    <w:p w:rsidR="00100BB1" w:rsidRPr="004D706D" w:rsidRDefault="00100BB1" w:rsidP="00100BB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D70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</w:t>
      </w:r>
    </w:p>
    <w:p w:rsidR="00100BB1" w:rsidRDefault="00100BB1" w:rsidP="00100BB1">
      <w:pPr>
        <w:jc w:val="center"/>
      </w:pPr>
    </w:p>
    <w:p w:rsidR="00100BB1" w:rsidRPr="00100BB1" w:rsidRDefault="00100BB1" w:rsidP="00100BB1"/>
    <w:p w:rsidR="00100BB1" w:rsidRDefault="00100BB1" w:rsidP="00100BB1"/>
    <w:p w:rsidR="00071C7D" w:rsidRPr="00100BB1" w:rsidRDefault="00100BB1" w:rsidP="00100BB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00BB1">
        <w:rPr>
          <w:rFonts w:ascii="Times New Roman" w:hAnsi="Times New Roman" w:cs="Times New Roman"/>
          <w:b/>
          <w:sz w:val="72"/>
          <w:szCs w:val="72"/>
        </w:rPr>
        <w:t>ЖУРНАЛ</w:t>
      </w:r>
    </w:p>
    <w:p w:rsidR="00100BB1" w:rsidRPr="00100BB1" w:rsidRDefault="00100BB1" w:rsidP="00100BB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00BB1">
        <w:rPr>
          <w:rFonts w:ascii="Times New Roman" w:hAnsi="Times New Roman" w:cs="Times New Roman"/>
          <w:b/>
          <w:sz w:val="48"/>
          <w:szCs w:val="48"/>
        </w:rPr>
        <w:t>УЧЕТА УВЕДОМЛЕНИЙ</w:t>
      </w:r>
    </w:p>
    <w:p w:rsidR="00100BB1" w:rsidRPr="00100BB1" w:rsidRDefault="00100BB1" w:rsidP="00100BB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0BB1">
        <w:rPr>
          <w:rFonts w:ascii="Times New Roman" w:hAnsi="Times New Roman" w:cs="Times New Roman"/>
          <w:b/>
          <w:sz w:val="40"/>
          <w:szCs w:val="40"/>
        </w:rPr>
        <w:t xml:space="preserve">о фактах обращения в целях склонения работника МДОУ </w:t>
      </w:r>
    </w:p>
    <w:p w:rsidR="00100BB1" w:rsidRDefault="00100BB1" w:rsidP="00100BB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0BB1">
        <w:rPr>
          <w:rFonts w:ascii="Times New Roman" w:hAnsi="Times New Roman" w:cs="Times New Roman"/>
          <w:b/>
          <w:sz w:val="40"/>
          <w:szCs w:val="40"/>
        </w:rPr>
        <w:t>«Ряжский детский сад № 1» к совершению коррупционных правонарушений</w:t>
      </w:r>
    </w:p>
    <w:p w:rsidR="00100BB1" w:rsidRPr="00100BB1" w:rsidRDefault="00100BB1" w:rsidP="00100BB1">
      <w:pPr>
        <w:rPr>
          <w:rFonts w:ascii="Times New Roman" w:hAnsi="Times New Roman" w:cs="Times New Roman"/>
          <w:sz w:val="40"/>
          <w:szCs w:val="40"/>
        </w:rPr>
      </w:pPr>
    </w:p>
    <w:p w:rsidR="00100BB1" w:rsidRPr="00100BB1" w:rsidRDefault="00100BB1" w:rsidP="00100BB1">
      <w:pPr>
        <w:rPr>
          <w:rFonts w:ascii="Times New Roman" w:hAnsi="Times New Roman" w:cs="Times New Roman"/>
          <w:sz w:val="40"/>
          <w:szCs w:val="40"/>
        </w:rPr>
      </w:pPr>
    </w:p>
    <w:p w:rsidR="00100BB1" w:rsidRDefault="00100BB1" w:rsidP="00100BB1">
      <w:pPr>
        <w:rPr>
          <w:rFonts w:ascii="Times New Roman" w:hAnsi="Times New Roman" w:cs="Times New Roman"/>
          <w:sz w:val="40"/>
          <w:szCs w:val="40"/>
        </w:rPr>
      </w:pPr>
    </w:p>
    <w:p w:rsidR="00100BB1" w:rsidRDefault="00100BB1" w:rsidP="00100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 ______________</w:t>
      </w:r>
    </w:p>
    <w:p w:rsidR="00100BB1" w:rsidRDefault="00100BB1" w:rsidP="00100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 ___________</w:t>
      </w:r>
    </w:p>
    <w:p w:rsidR="00100BB1" w:rsidRDefault="00100BB1" w:rsidP="00100BB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826"/>
        <w:gridCol w:w="1692"/>
        <w:gridCol w:w="1513"/>
        <w:gridCol w:w="1981"/>
        <w:gridCol w:w="1949"/>
        <w:gridCol w:w="1811"/>
        <w:gridCol w:w="1614"/>
        <w:gridCol w:w="1614"/>
      </w:tblGrid>
      <w:tr w:rsidR="00954FF5" w:rsidTr="00B966DD">
        <w:tc>
          <w:tcPr>
            <w:tcW w:w="560" w:type="dxa"/>
            <w:vMerge w:val="restart"/>
          </w:tcPr>
          <w:p w:rsidR="00954FF5" w:rsidRPr="00954FF5" w:rsidRDefault="00954FF5" w:rsidP="00954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6" w:type="dxa"/>
            <w:vMerge w:val="restart"/>
          </w:tcPr>
          <w:p w:rsidR="00954FF5" w:rsidRPr="00954FF5" w:rsidRDefault="00954FF5" w:rsidP="00954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F5">
              <w:rPr>
                <w:rFonts w:ascii="Times New Roman" w:hAnsi="Times New Roman" w:cs="Times New Roman"/>
                <w:sz w:val="24"/>
                <w:szCs w:val="24"/>
              </w:rPr>
              <w:t>Дата регистрации, рег. №</w:t>
            </w:r>
          </w:p>
        </w:tc>
        <w:tc>
          <w:tcPr>
            <w:tcW w:w="1692" w:type="dxa"/>
            <w:vMerge w:val="restart"/>
          </w:tcPr>
          <w:p w:rsidR="00954FF5" w:rsidRPr="00954FF5" w:rsidRDefault="00954FF5" w:rsidP="00954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F5">
              <w:rPr>
                <w:rFonts w:ascii="Times New Roman" w:hAnsi="Times New Roman" w:cs="Times New Roman"/>
                <w:sz w:val="24"/>
                <w:szCs w:val="24"/>
              </w:rPr>
              <w:t>Номер и дата талона уведомления</w:t>
            </w:r>
          </w:p>
        </w:tc>
        <w:tc>
          <w:tcPr>
            <w:tcW w:w="7254" w:type="dxa"/>
            <w:gridSpan w:val="4"/>
          </w:tcPr>
          <w:p w:rsidR="00954FF5" w:rsidRPr="00954FF5" w:rsidRDefault="00954FF5" w:rsidP="00954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F5">
              <w:rPr>
                <w:rFonts w:ascii="Times New Roman" w:hAnsi="Times New Roman" w:cs="Times New Roman"/>
                <w:sz w:val="24"/>
                <w:szCs w:val="24"/>
              </w:rPr>
              <w:t>Сведения о работнике, направившем уведомление</w:t>
            </w:r>
          </w:p>
        </w:tc>
        <w:tc>
          <w:tcPr>
            <w:tcW w:w="1614" w:type="dxa"/>
            <w:vMerge w:val="restart"/>
          </w:tcPr>
          <w:p w:rsidR="00954FF5" w:rsidRPr="00954FF5" w:rsidRDefault="00954FF5" w:rsidP="00954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F5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614" w:type="dxa"/>
            <w:vMerge w:val="restart"/>
          </w:tcPr>
          <w:p w:rsidR="00954FF5" w:rsidRPr="00954FF5" w:rsidRDefault="00954FF5" w:rsidP="00954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F5">
              <w:rPr>
                <w:rFonts w:ascii="Times New Roman" w:hAnsi="Times New Roman" w:cs="Times New Roman"/>
                <w:sz w:val="24"/>
                <w:szCs w:val="24"/>
              </w:rPr>
              <w:t>ФИО лица, принявшего уведомление</w:t>
            </w:r>
          </w:p>
        </w:tc>
      </w:tr>
      <w:tr w:rsidR="00954FF5" w:rsidTr="00B966DD">
        <w:tc>
          <w:tcPr>
            <w:tcW w:w="560" w:type="dxa"/>
            <w:vMerge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vMerge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54FF5" w:rsidRPr="00954FF5" w:rsidRDefault="00954FF5" w:rsidP="00954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1" w:type="dxa"/>
          </w:tcPr>
          <w:p w:rsidR="00954FF5" w:rsidRPr="00954FF5" w:rsidRDefault="00954FF5" w:rsidP="00954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F5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949" w:type="dxa"/>
          </w:tcPr>
          <w:p w:rsidR="00954FF5" w:rsidRPr="00954FF5" w:rsidRDefault="00954FF5" w:rsidP="00954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F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11" w:type="dxa"/>
          </w:tcPr>
          <w:p w:rsidR="00954FF5" w:rsidRPr="00954FF5" w:rsidRDefault="00954FF5" w:rsidP="00954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F5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614" w:type="dxa"/>
            <w:vMerge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vMerge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FF5" w:rsidTr="00B966DD">
        <w:tc>
          <w:tcPr>
            <w:tcW w:w="560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FF5" w:rsidTr="00B966DD">
        <w:tc>
          <w:tcPr>
            <w:tcW w:w="560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FF5" w:rsidTr="00B966DD">
        <w:tc>
          <w:tcPr>
            <w:tcW w:w="560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FF5" w:rsidTr="00B966DD">
        <w:tc>
          <w:tcPr>
            <w:tcW w:w="560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FF5" w:rsidTr="00B966DD">
        <w:tc>
          <w:tcPr>
            <w:tcW w:w="560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FF5" w:rsidTr="00B966DD">
        <w:tc>
          <w:tcPr>
            <w:tcW w:w="560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FF5" w:rsidTr="00B966DD">
        <w:tc>
          <w:tcPr>
            <w:tcW w:w="560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FF5" w:rsidTr="00B966DD">
        <w:tc>
          <w:tcPr>
            <w:tcW w:w="560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00BB1" w:rsidRDefault="00100BB1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FF5" w:rsidTr="00B966DD">
        <w:tc>
          <w:tcPr>
            <w:tcW w:w="560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FF5" w:rsidTr="00B966DD">
        <w:tc>
          <w:tcPr>
            <w:tcW w:w="560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FF5" w:rsidTr="00B966DD">
        <w:tc>
          <w:tcPr>
            <w:tcW w:w="560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FF5" w:rsidTr="00B966DD">
        <w:tc>
          <w:tcPr>
            <w:tcW w:w="560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FF5" w:rsidTr="00B966DD">
        <w:tc>
          <w:tcPr>
            <w:tcW w:w="560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FF5" w:rsidTr="00B966DD">
        <w:tc>
          <w:tcPr>
            <w:tcW w:w="560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FF5" w:rsidTr="00B966DD">
        <w:tc>
          <w:tcPr>
            <w:tcW w:w="560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FF5" w:rsidTr="00B966DD">
        <w:tc>
          <w:tcPr>
            <w:tcW w:w="560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FF5" w:rsidTr="00B966DD">
        <w:tc>
          <w:tcPr>
            <w:tcW w:w="560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FF5" w:rsidTr="00B966DD">
        <w:tc>
          <w:tcPr>
            <w:tcW w:w="560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FF5" w:rsidTr="00B966DD">
        <w:tc>
          <w:tcPr>
            <w:tcW w:w="560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FF5" w:rsidTr="00B966DD">
        <w:tc>
          <w:tcPr>
            <w:tcW w:w="560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FF5" w:rsidTr="00B966DD">
        <w:tc>
          <w:tcPr>
            <w:tcW w:w="560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FF5" w:rsidTr="00B966DD">
        <w:tc>
          <w:tcPr>
            <w:tcW w:w="560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FF5" w:rsidTr="00B966DD">
        <w:tc>
          <w:tcPr>
            <w:tcW w:w="560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54FF5" w:rsidRDefault="00954FF5" w:rsidP="0010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0BB1" w:rsidRPr="00100BB1" w:rsidRDefault="00100BB1" w:rsidP="00100BB1">
      <w:pPr>
        <w:rPr>
          <w:rFonts w:ascii="Times New Roman" w:hAnsi="Times New Roman" w:cs="Times New Roman"/>
          <w:sz w:val="28"/>
          <w:szCs w:val="28"/>
        </w:rPr>
      </w:pPr>
    </w:p>
    <w:sectPr w:rsidR="00100BB1" w:rsidRPr="00100BB1" w:rsidSect="00100BB1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CF4" w:rsidRDefault="00E62CF4" w:rsidP="00B966DD">
      <w:pPr>
        <w:spacing w:after="0" w:line="240" w:lineRule="auto"/>
      </w:pPr>
      <w:r>
        <w:separator/>
      </w:r>
    </w:p>
  </w:endnote>
  <w:endnote w:type="continuationSeparator" w:id="0">
    <w:p w:rsidR="00E62CF4" w:rsidRDefault="00E62CF4" w:rsidP="00B96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6361125"/>
      <w:docPartObj>
        <w:docPartGallery w:val="Page Numbers (Bottom of Page)"/>
        <w:docPartUnique/>
      </w:docPartObj>
    </w:sdtPr>
    <w:sdtEndPr/>
    <w:sdtContent>
      <w:p w:rsidR="00B966DD" w:rsidRDefault="00B966D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54E">
          <w:rPr>
            <w:noProof/>
          </w:rPr>
          <w:t>2</w:t>
        </w:r>
        <w:r>
          <w:fldChar w:fldCharType="end"/>
        </w:r>
      </w:p>
    </w:sdtContent>
  </w:sdt>
  <w:p w:rsidR="00B966DD" w:rsidRDefault="00B966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CF4" w:rsidRDefault="00E62CF4" w:rsidP="00B966DD">
      <w:pPr>
        <w:spacing w:after="0" w:line="240" w:lineRule="auto"/>
      </w:pPr>
      <w:r>
        <w:separator/>
      </w:r>
    </w:p>
  </w:footnote>
  <w:footnote w:type="continuationSeparator" w:id="0">
    <w:p w:rsidR="00E62CF4" w:rsidRDefault="00E62CF4" w:rsidP="00B96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4F"/>
    <w:rsid w:val="00071C7D"/>
    <w:rsid w:val="00100BB1"/>
    <w:rsid w:val="008173ED"/>
    <w:rsid w:val="00954FF5"/>
    <w:rsid w:val="00A8054E"/>
    <w:rsid w:val="00AD674F"/>
    <w:rsid w:val="00B966DD"/>
    <w:rsid w:val="00E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8CCA6-E0BF-487C-A303-A8F10E94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FF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6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66DD"/>
  </w:style>
  <w:style w:type="paragraph" w:styleId="a8">
    <w:name w:val="footer"/>
    <w:basedOn w:val="a"/>
    <w:link w:val="a9"/>
    <w:uiPriority w:val="99"/>
    <w:unhideWhenUsed/>
    <w:rsid w:val="00B96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6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NataliaN</dc:creator>
  <cp:keywords/>
  <dc:description/>
  <cp:lastModifiedBy>NataliaN</cp:lastModifiedBy>
  <cp:revision>2</cp:revision>
  <cp:lastPrinted>2023-10-04T07:40:00Z</cp:lastPrinted>
  <dcterms:created xsi:type="dcterms:W3CDTF">2024-09-12T09:45:00Z</dcterms:created>
  <dcterms:modified xsi:type="dcterms:W3CDTF">2024-09-12T09:45:00Z</dcterms:modified>
</cp:coreProperties>
</file>