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9F3" w:rsidRDefault="00001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7E" w:rsidRDefault="00752F7E"/>
    <w:p w:rsidR="00752F7E" w:rsidRDefault="00ED24A0">
      <w:r>
        <w:t>=== Подписано Простой Электронной Подписью === Дата: 05.12.2022 16:51:51 === Уникальный код: 273519-80990 === ФИО: Новикова Наталья === Должность: заведующий ДОУ ===</w:t>
      </w:r>
    </w:p>
    <w:sectPr w:rsidR="00752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F6"/>
    <w:rsid w:val="000013F6"/>
    <w:rsid w:val="003A6BE7"/>
    <w:rsid w:val="0045352A"/>
    <w:rsid w:val="005C0127"/>
    <w:rsid w:val="00752F7E"/>
    <w:rsid w:val="007E29F3"/>
    <w:rsid w:val="008E11B6"/>
    <w:rsid w:val="008E36D5"/>
    <w:rsid w:val="00ED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60FF7-9BAA-4B37-AEFB-9C386C2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NataliaN</cp:lastModifiedBy>
  <cp:revision>2</cp:revision>
  <dcterms:created xsi:type="dcterms:W3CDTF">2024-09-12T06:50:00Z</dcterms:created>
  <dcterms:modified xsi:type="dcterms:W3CDTF">2024-09-12T06:50:00Z</dcterms:modified>
</cp:coreProperties>
</file>