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20D" w:rsidRPr="0041320D" w:rsidRDefault="0041320D" w:rsidP="0041320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1320D">
        <w:rPr>
          <w:rFonts w:ascii="Times New Roman" w:eastAsia="Times New Roman" w:hAnsi="Times New Roman" w:cs="Times New Roman"/>
          <w:b/>
          <w:sz w:val="20"/>
          <w:szCs w:val="20"/>
        </w:rPr>
        <w:t>МУНИЦИПАЛЬНОЕ ДОШКОЛЬНОЕ ОБРАЗОВАТЕЛЬНОЕ УЧРЕЖДЕНИЕ</w:t>
      </w:r>
    </w:p>
    <w:p w:rsidR="0041320D" w:rsidRPr="0041320D" w:rsidRDefault="0041320D" w:rsidP="0041320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20D">
        <w:rPr>
          <w:rFonts w:ascii="Times New Roman" w:eastAsia="Times New Roman" w:hAnsi="Times New Roman" w:cs="Times New Roman"/>
          <w:b/>
          <w:sz w:val="20"/>
          <w:szCs w:val="20"/>
        </w:rPr>
        <w:t>«РЯЖСКИЙ ДЕТСКИЙ САД №</w:t>
      </w:r>
      <w:r w:rsidRPr="0041320D">
        <w:rPr>
          <w:rFonts w:ascii="Times New Roman" w:eastAsia="Times New Roman" w:hAnsi="Times New Roman" w:cs="Times New Roman"/>
        </w:rPr>
        <w:t xml:space="preserve"> 1»</w:t>
      </w:r>
    </w:p>
    <w:p w:rsidR="0041320D" w:rsidRPr="0041320D" w:rsidRDefault="0041320D" w:rsidP="0041320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1320D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_____________________________________________________________________________________</w:t>
      </w:r>
    </w:p>
    <w:p w:rsidR="0041320D" w:rsidRPr="0041320D" w:rsidRDefault="0041320D" w:rsidP="0041320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1320D">
        <w:rPr>
          <w:rFonts w:ascii="Times New Roman" w:eastAsia="Times New Roman" w:hAnsi="Times New Roman" w:cs="Times New Roman"/>
          <w:b/>
          <w:sz w:val="20"/>
          <w:szCs w:val="20"/>
        </w:rPr>
        <w:t>391962, Рязанская область, г. Ряжск, ул. Кольцова, д. 28</w:t>
      </w:r>
      <w:proofErr w:type="gramStart"/>
      <w:r w:rsidRPr="0041320D">
        <w:rPr>
          <w:rFonts w:ascii="Times New Roman" w:eastAsia="Times New Roman" w:hAnsi="Times New Roman" w:cs="Times New Roman"/>
          <w:b/>
          <w:sz w:val="20"/>
          <w:szCs w:val="20"/>
        </w:rPr>
        <w:t>а;  тел.</w:t>
      </w:r>
      <w:proofErr w:type="gramEnd"/>
      <w:r w:rsidRPr="0041320D">
        <w:rPr>
          <w:rFonts w:ascii="Times New Roman" w:eastAsia="Times New Roman" w:hAnsi="Times New Roman" w:cs="Times New Roman"/>
          <w:b/>
          <w:sz w:val="20"/>
          <w:szCs w:val="20"/>
        </w:rPr>
        <w:t>: 8(49132)30-2-34</w:t>
      </w:r>
    </w:p>
    <w:p w:rsidR="0041320D" w:rsidRPr="0041320D" w:rsidRDefault="0041320D" w:rsidP="0041320D">
      <w:pPr>
        <w:widowControl w:val="0"/>
        <w:spacing w:line="240" w:lineRule="auto"/>
        <w:ind w:left="4136" w:right="-57" w:firstLine="288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41320D" w:rsidRDefault="0041320D" w:rsidP="0095713F">
      <w:pPr>
        <w:widowControl w:val="0"/>
        <w:spacing w:line="240" w:lineRule="auto"/>
        <w:ind w:left="3635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41320D" w:rsidRDefault="0041320D" w:rsidP="0095713F">
      <w:pPr>
        <w:widowControl w:val="0"/>
        <w:spacing w:line="240" w:lineRule="auto"/>
        <w:ind w:left="3635" w:right="-20"/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</w:pPr>
    </w:p>
    <w:p w:rsidR="0095713F" w:rsidRDefault="0095713F" w:rsidP="0095713F">
      <w:pPr>
        <w:widowControl w:val="0"/>
        <w:spacing w:line="240" w:lineRule="auto"/>
        <w:ind w:left="363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</w:p>
    <w:p w:rsidR="0095713F" w:rsidRDefault="0095713F" w:rsidP="0095713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3F" w:rsidRDefault="0095713F" w:rsidP="0095713F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9490" w:type="dxa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4678"/>
      </w:tblGrid>
      <w:tr w:rsidR="0095713F" w:rsidTr="0095713F">
        <w:trPr>
          <w:cantSplit/>
          <w:trHeight w:hRule="exact" w:val="561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3F" w:rsidRDefault="0095713F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1D29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pacing w:val="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z w:val="24"/>
                <w:szCs w:val="24"/>
              </w:rPr>
              <w:t>овни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pacing w:val="-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z w:val="24"/>
                <w:szCs w:val="24"/>
              </w:rPr>
              <w:t>азо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z w:val="24"/>
                <w:szCs w:val="24"/>
              </w:rPr>
              <w:t>я: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3F" w:rsidRDefault="0095713F">
            <w:pPr>
              <w:widowControl w:val="0"/>
              <w:spacing w:before="1" w:line="235" w:lineRule="auto"/>
              <w:ind w:left="110" w:right="609"/>
              <w:rPr>
                <w:rFonts w:ascii="Times New Roman" w:eastAsia="Times New Roman" w:hAnsi="Times New Roman" w:cs="Times New Roman"/>
                <w:color w:val="1D29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2933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1D2933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D2933"/>
                <w:spacing w:val="2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1D2933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D2933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D293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1D2933"/>
                <w:spacing w:val="-2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1D2933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D2933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D293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D2933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2933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D2933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1D293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1D2933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1D2933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1D2933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D2933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D2933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1D2933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D2933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D2933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1D2933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293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D2933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1D293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D2933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2933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1D2933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1D2933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D2933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1D293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1D29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2933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D293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1D2933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D2933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D2933"/>
                <w:sz w:val="24"/>
                <w:szCs w:val="24"/>
              </w:rPr>
              <w:t xml:space="preserve">ень </w:t>
            </w:r>
            <w:r>
              <w:rPr>
                <w:rFonts w:ascii="Times New Roman" w:eastAsia="Times New Roman" w:hAnsi="Times New Roman" w:cs="Times New Roman"/>
                <w:color w:val="1D2933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D2933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1D2933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1D2933"/>
                <w:spacing w:val="-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D2933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1D293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D2933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2933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D2933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1D2933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1D2933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1D2933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1D2933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1D2933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D293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1D2933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293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D2933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293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1D2933"/>
                <w:sz w:val="24"/>
                <w:szCs w:val="24"/>
              </w:rPr>
              <w:t>Ф</w:t>
            </w:r>
          </w:p>
        </w:tc>
      </w:tr>
      <w:tr w:rsidR="0095713F" w:rsidTr="0095713F">
        <w:trPr>
          <w:cantSplit/>
          <w:trHeight w:hRule="exact" w:val="840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3F" w:rsidRDefault="0095713F">
            <w:pPr>
              <w:widowControl w:val="0"/>
              <w:spacing w:before="11" w:line="240" w:lineRule="auto"/>
              <w:ind w:left="110" w:right="294"/>
              <w:rPr>
                <w:rFonts w:ascii="Times New Roman" w:eastAsia="Times New Roman" w:hAnsi="Times New Roman" w:cs="Times New Roman"/>
                <w:b/>
                <w:bCs/>
                <w:color w:val="1D29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z w:val="24"/>
                <w:szCs w:val="24"/>
              </w:rPr>
              <w:t>азо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pacing w:val="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pacing w:val="1"/>
                <w:w w:val="99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pacing w:val="-5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z w:val="24"/>
                <w:szCs w:val="24"/>
              </w:rPr>
              <w:t>ьно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pacing w:val="-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z w:val="24"/>
                <w:szCs w:val="24"/>
              </w:rPr>
              <w:t>азова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pacing w:val="1"/>
                <w:sz w:val="24"/>
                <w:szCs w:val="24"/>
              </w:rPr>
              <w:t>(п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z w:val="24"/>
                <w:szCs w:val="24"/>
              </w:rPr>
              <w:t>одо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pacing w:val="-6"/>
                <w:w w:val="99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z w:val="24"/>
                <w:szCs w:val="24"/>
              </w:rPr>
              <w:t>ь обучения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pacing w:val="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z w:val="24"/>
                <w:szCs w:val="24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3F" w:rsidRDefault="0095713F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color w:val="1D29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2933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1D2933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2933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1D2933"/>
                <w:w w:val="99"/>
                <w:sz w:val="24"/>
                <w:szCs w:val="24"/>
              </w:rPr>
              <w:t>т</w:t>
            </w:r>
          </w:p>
        </w:tc>
      </w:tr>
      <w:tr w:rsidR="0095713F" w:rsidTr="0095713F">
        <w:trPr>
          <w:cantSplit/>
          <w:trHeight w:hRule="exact" w:val="840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3F" w:rsidRDefault="0095713F">
            <w:pPr>
              <w:widowControl w:val="0"/>
              <w:spacing w:before="6" w:line="237" w:lineRule="auto"/>
              <w:ind w:left="110" w:right="1014"/>
              <w:rPr>
                <w:rFonts w:ascii="Times New Roman" w:eastAsia="Times New Roman" w:hAnsi="Times New Roman" w:cs="Times New Roman"/>
                <w:b/>
                <w:bCs/>
                <w:color w:val="1D29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z w:val="24"/>
                <w:szCs w:val="24"/>
              </w:rPr>
              <w:t>восп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z w:val="24"/>
                <w:szCs w:val="24"/>
              </w:rPr>
              <w:t>обу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z w:val="24"/>
                <w:szCs w:val="24"/>
              </w:rPr>
              <w:t>о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z w:val="24"/>
                <w:szCs w:val="24"/>
              </w:rPr>
              <w:t>азова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z w:val="24"/>
                <w:szCs w:val="24"/>
              </w:rPr>
              <w:t>ной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z w:val="24"/>
                <w:szCs w:val="24"/>
              </w:rPr>
              <w:t>е до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pacing w:val="-5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z w:val="24"/>
                <w:szCs w:val="24"/>
              </w:rPr>
              <w:t>ьно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z w:val="24"/>
                <w:szCs w:val="24"/>
              </w:rPr>
              <w:t>азо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z w:val="24"/>
                <w:szCs w:val="24"/>
              </w:rPr>
              <w:t>я: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3F" w:rsidRPr="0095713F" w:rsidRDefault="0095713F" w:rsidP="0095713F">
            <w:pPr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571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2-х месяцев до прекра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щения образовательных отношений</w:t>
            </w:r>
          </w:p>
          <w:p w:rsidR="0095713F" w:rsidRDefault="0095713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713F" w:rsidTr="0095713F">
        <w:trPr>
          <w:cantSplit/>
          <w:trHeight w:hRule="exact" w:val="288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3F" w:rsidRDefault="0095713F">
            <w:pPr>
              <w:widowControl w:val="0"/>
              <w:spacing w:before="6" w:line="240" w:lineRule="auto"/>
              <w:ind w:left="110" w:right="-20"/>
              <w:rPr>
                <w:rFonts w:ascii="Times New Roman" w:eastAsia="Times New Roman" w:hAnsi="Times New Roman" w:cs="Times New Roman"/>
                <w:b/>
                <w:bCs/>
                <w:color w:val="1D29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z w:val="24"/>
                <w:szCs w:val="24"/>
              </w:rPr>
              <w:t>Язык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z w:val="24"/>
                <w:szCs w:val="24"/>
              </w:rPr>
              <w:t>обуч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1D2933"/>
                <w:sz w:val="24"/>
                <w:szCs w:val="24"/>
              </w:rPr>
              <w:t>я: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713F" w:rsidRDefault="0095713F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</w:tr>
    </w:tbl>
    <w:p w:rsidR="0095713F" w:rsidRDefault="0095713F" w:rsidP="0095713F">
      <w:pPr>
        <w:spacing w:line="240" w:lineRule="exact"/>
        <w:rPr>
          <w:sz w:val="24"/>
          <w:szCs w:val="24"/>
        </w:rPr>
      </w:pPr>
    </w:p>
    <w:p w:rsidR="0095713F" w:rsidRDefault="0095713F" w:rsidP="0095713F">
      <w:pPr>
        <w:spacing w:line="240" w:lineRule="exact"/>
        <w:rPr>
          <w:sz w:val="24"/>
          <w:szCs w:val="24"/>
        </w:rPr>
      </w:pPr>
    </w:p>
    <w:p w:rsidR="0095713F" w:rsidRDefault="0095713F" w:rsidP="0095713F">
      <w:pPr>
        <w:spacing w:after="160" w:line="252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Численность обучающихся (воспитанников) в муниципальном дошкольном образовательном учреждении «Ряжский детский сад № 1» на 2024-2025 учебный год</w:t>
      </w:r>
    </w:p>
    <w:p w:rsidR="0095713F" w:rsidRDefault="0095713F" w:rsidP="0095713F">
      <w:pPr>
        <w:spacing w:after="160" w:line="252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Согласно ст.10 п.4. Федерального закона Российской Федерации от 29.12.2012г. №273-ФЗ «Об образовании» в Российской Федерации» дошкольное образование является первым уровнем общего образования в Российской Федерации. </w:t>
      </w:r>
    </w:p>
    <w:p w:rsidR="0095713F" w:rsidRDefault="0095713F" w:rsidP="0095713F">
      <w:pPr>
        <w:spacing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    В МДОУ «Ряжский детский сад № 1» в 2024– 2025 учебном году функционирует 6 групп общеразвивающей направленности, реализующих образовательную программу дошкольного образования.</w:t>
      </w:r>
    </w:p>
    <w:p w:rsidR="0095713F" w:rsidRDefault="0095713F" w:rsidP="0095713F">
      <w:pPr>
        <w:spacing w:after="160" w:line="252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Продолжительность пребывания воспитанников в детском саду -10,5 часов в день.</w:t>
      </w:r>
    </w:p>
    <w:p w:rsidR="0095713F" w:rsidRPr="0041320D" w:rsidRDefault="0095713F" w:rsidP="0041320D">
      <w:pPr>
        <w:spacing w:after="160" w:line="252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Проектная мощность МДОУ «Ряжский детский сад № 1» - 280 воспитанников.</w:t>
      </w:r>
    </w:p>
    <w:p w:rsidR="0095713F" w:rsidRDefault="0095713F" w:rsidP="0095713F">
      <w:pPr>
        <w:spacing w:after="160" w:line="252" w:lineRule="auto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Численность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воспитанников  на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2024 – </w:t>
      </w:r>
      <w:r w:rsidR="002C4D0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2025 учебный год - 115 (на 01.03</w:t>
      </w:r>
      <w:r w:rsidR="00DC492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.2025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г.)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52"/>
        <w:gridCol w:w="3056"/>
        <w:gridCol w:w="2506"/>
        <w:gridCol w:w="1931"/>
      </w:tblGrid>
      <w:tr w:rsidR="0095713F" w:rsidTr="0095713F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F" w:rsidRDefault="0095713F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F" w:rsidRDefault="0095713F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Направленность групп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F" w:rsidRDefault="0095713F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F" w:rsidRDefault="0095713F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</w:p>
        </w:tc>
      </w:tr>
      <w:tr w:rsidR="0095713F" w:rsidTr="0095713F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F" w:rsidRDefault="0095713F">
            <w:pPr>
              <w:tabs>
                <w:tab w:val="left" w:pos="103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1,5 до 3 лет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F" w:rsidRDefault="0095713F">
            <w:pPr>
              <w:tabs>
                <w:tab w:val="left" w:pos="103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F" w:rsidRDefault="0095713F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F" w:rsidRDefault="002C4D08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95713F" w:rsidTr="0095713F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F" w:rsidRDefault="0095713F">
            <w:pPr>
              <w:tabs>
                <w:tab w:val="left" w:pos="103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 до 4 лет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F" w:rsidRDefault="0095713F">
            <w:pPr>
              <w:tabs>
                <w:tab w:val="left" w:pos="103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F" w:rsidRDefault="0095713F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F" w:rsidRDefault="001C79CE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64EDE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5713F" w:rsidTr="0095713F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F" w:rsidRDefault="0095713F">
            <w:pPr>
              <w:tabs>
                <w:tab w:val="left" w:pos="103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4 до 5 лет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F" w:rsidRDefault="0095713F">
            <w:pPr>
              <w:tabs>
                <w:tab w:val="left" w:pos="103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F" w:rsidRDefault="0095713F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F" w:rsidRDefault="002C4D08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95713F" w:rsidTr="0095713F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F" w:rsidRDefault="0095713F">
            <w:pPr>
              <w:tabs>
                <w:tab w:val="left" w:pos="103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5 до 6 лет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F" w:rsidRDefault="0095713F">
            <w:pPr>
              <w:tabs>
                <w:tab w:val="left" w:pos="103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F" w:rsidRDefault="0095713F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F" w:rsidRDefault="001C79CE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95713F" w:rsidTr="0095713F"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F" w:rsidRDefault="0095713F">
            <w:pPr>
              <w:tabs>
                <w:tab w:val="left" w:pos="103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6 до 7 лет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F" w:rsidRDefault="0095713F">
            <w:pPr>
              <w:tabs>
                <w:tab w:val="left" w:pos="103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F" w:rsidRDefault="0095713F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13F" w:rsidRDefault="001C79CE">
            <w:pPr>
              <w:tabs>
                <w:tab w:val="left" w:pos="103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</w:tbl>
    <w:p w:rsidR="0095713F" w:rsidRDefault="0095713F" w:rsidP="00D64EDE">
      <w:pPr>
        <w:widowControl w:val="0"/>
        <w:ind w:right="-1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lastRenderedPageBreak/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ДОУ</w:t>
      </w:r>
      <w:r>
        <w:rPr>
          <w:rFonts w:ascii="Times New Roman" w:eastAsia="Times New Roman" w:hAnsi="Times New Roman" w:cs="Times New Roman"/>
          <w:b/>
          <w:bCs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жск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сад</w:t>
      </w:r>
      <w:r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1»</w:t>
      </w:r>
      <w:r>
        <w:rPr>
          <w:rFonts w:ascii="Times New Roman" w:eastAsia="Times New Roman" w:hAnsi="Times New Roman" w:cs="Times New Roman"/>
          <w:b/>
          <w:bCs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изу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b/>
          <w:bCs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b/>
          <w:bCs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b/>
          <w:bCs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бю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игн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024-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025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)</w:t>
      </w:r>
    </w:p>
    <w:p w:rsidR="0095713F" w:rsidRDefault="0095713F" w:rsidP="0095713F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5713F" w:rsidRDefault="0095713F" w:rsidP="0095713F">
      <w:pPr>
        <w:widowControl w:val="0"/>
        <w:spacing w:line="259" w:lineRule="auto"/>
        <w:ind w:right="-68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исл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="002C4D08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115</w:t>
      </w:r>
      <w:r>
        <w:rPr>
          <w:rFonts w:ascii="Times New Roman" w:eastAsia="Times New Roman" w:hAnsi="Times New Roman" w:cs="Times New Roman"/>
          <w:b/>
          <w:bCs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="002C4D08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 w:rsidR="00DC4920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</w:p>
    <w:p w:rsidR="0095713F" w:rsidRDefault="0095713F" w:rsidP="0095713F">
      <w:pPr>
        <w:widowControl w:val="0"/>
        <w:spacing w:line="259" w:lineRule="auto"/>
        <w:ind w:right="-68"/>
        <w:jc w:val="both"/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285"/>
        <w:gridCol w:w="2102"/>
        <w:gridCol w:w="1627"/>
        <w:gridCol w:w="1426"/>
        <w:gridCol w:w="1318"/>
        <w:gridCol w:w="1587"/>
      </w:tblGrid>
      <w:tr w:rsidR="0095713F" w:rsidTr="0095713F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3F" w:rsidRDefault="0095713F" w:rsidP="0095713F">
            <w:pPr>
              <w:widowControl w:val="0"/>
              <w:spacing w:before="1" w:line="240" w:lineRule="auto"/>
              <w:ind w:left="159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3F" w:rsidRDefault="0095713F" w:rsidP="0095713F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3F" w:rsidRDefault="0095713F" w:rsidP="0095713F">
            <w:pPr>
              <w:widowControl w:val="0"/>
              <w:spacing w:before="1" w:line="240" w:lineRule="auto"/>
              <w:ind w:left="112"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3F" w:rsidRDefault="0095713F" w:rsidP="0095713F">
            <w:pPr>
              <w:widowControl w:val="0"/>
              <w:spacing w:before="1" w:line="237" w:lineRule="auto"/>
              <w:ind w:left="103"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3F" w:rsidRDefault="0095713F" w:rsidP="0095713F">
            <w:pPr>
              <w:widowControl w:val="0"/>
              <w:spacing w:before="1" w:line="240" w:lineRule="auto"/>
              <w:ind w:left="128" w:right="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3F" w:rsidRDefault="0095713F" w:rsidP="0095713F">
            <w:pPr>
              <w:widowControl w:val="0"/>
              <w:spacing w:before="1" w:line="237" w:lineRule="auto"/>
              <w:ind w:left="106"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</w:p>
        </w:tc>
      </w:tr>
      <w:tr w:rsidR="0095713F" w:rsidTr="0095713F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3F" w:rsidRDefault="0095713F" w:rsidP="0095713F">
            <w:pPr>
              <w:widowControl w:val="0"/>
              <w:spacing w:before="1" w:line="240" w:lineRule="auto"/>
              <w:ind w:left="110" w:right="5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3F" w:rsidRDefault="0095713F" w:rsidP="0095713F">
            <w:pPr>
              <w:widowControl w:val="0"/>
              <w:spacing w:before="1" w:line="237" w:lineRule="auto"/>
              <w:ind w:left="110"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3F" w:rsidRDefault="0095713F" w:rsidP="0095713F">
            <w:pPr>
              <w:widowControl w:val="0"/>
              <w:spacing w:before="1" w:line="240" w:lineRule="auto"/>
              <w:ind w:left="7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3F" w:rsidRDefault="002C4D08" w:rsidP="0095713F">
            <w:pPr>
              <w:widowControl w:val="0"/>
              <w:spacing w:before="6" w:line="240" w:lineRule="auto"/>
              <w:ind w:left="52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115</w:t>
            </w:r>
            <w:bookmarkStart w:id="0" w:name="_GoBack"/>
            <w:bookmarkEnd w:id="0"/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3F" w:rsidRDefault="0095713F" w:rsidP="0095713F">
            <w:pPr>
              <w:widowControl w:val="0"/>
              <w:spacing w:before="1" w:line="240" w:lineRule="auto"/>
              <w:ind w:left="5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13F" w:rsidRDefault="0095713F" w:rsidP="0095713F">
            <w:pPr>
              <w:widowControl w:val="0"/>
              <w:spacing w:before="1" w:line="240" w:lineRule="auto"/>
              <w:ind w:left="7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</w:p>
        </w:tc>
      </w:tr>
    </w:tbl>
    <w:p w:rsidR="0095713F" w:rsidRDefault="0095713F" w:rsidP="0095713F">
      <w:pPr>
        <w:widowControl w:val="0"/>
        <w:spacing w:line="259" w:lineRule="auto"/>
        <w:ind w:right="-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5713F" w:rsidRDefault="0095713F" w:rsidP="0095713F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sectPr w:rsidR="00957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A84"/>
    <w:rsid w:val="001C79CE"/>
    <w:rsid w:val="0020719D"/>
    <w:rsid w:val="002C4D08"/>
    <w:rsid w:val="0041320D"/>
    <w:rsid w:val="00510A84"/>
    <w:rsid w:val="0095713F"/>
    <w:rsid w:val="00D64EDE"/>
    <w:rsid w:val="00DC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FA868-BCF0-48D3-BF12-60D541D0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13F"/>
    <w:pPr>
      <w:spacing w:after="0"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13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342</Words>
  <Characters>1954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NataliaN</dc:creator>
  <cp:keywords/>
  <dc:description/>
  <cp:lastModifiedBy>NataliaN</cp:lastModifiedBy>
  <cp:revision>13</cp:revision>
  <dcterms:created xsi:type="dcterms:W3CDTF">2024-09-02T16:13:00Z</dcterms:created>
  <dcterms:modified xsi:type="dcterms:W3CDTF">2025-02-28T14:23:00Z</dcterms:modified>
</cp:coreProperties>
</file>