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9D" w:rsidRPr="00DA369D" w:rsidRDefault="00DA369D" w:rsidP="00DA369D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0" w:name="fe158488a916ec9a8d82ce7b55429e9f82c923a7"/>
      <w:bookmarkStart w:id="1" w:name="7525839298830275610b374c6670d8ce704191ad"/>
      <w:bookmarkEnd w:id="0"/>
      <w:bookmarkEnd w:id="1"/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МУНИЦИПАЛЬНОЕ ДОШКОЛЬНОЕ ОБРАЗОВАТЕЛЬНОЕ УЧРЕЖДЕНИЕ</w:t>
      </w:r>
    </w:p>
    <w:p w:rsidR="00DA369D" w:rsidRPr="00DA369D" w:rsidRDefault="00DA369D" w:rsidP="00DA369D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«РЯЖСКИЙ ДЕТСКИЙ САД №</w:t>
      </w:r>
      <w:r w:rsidRPr="00DA369D">
        <w:rPr>
          <w:rFonts w:ascii="Times New Roman" w:eastAsia="Times New Roman" w:hAnsi="Times New Roman" w:cs="Times New Roman"/>
          <w:lang w:val="ru-RU"/>
        </w:rPr>
        <w:t xml:space="preserve"> 1»</w:t>
      </w:r>
    </w:p>
    <w:p w:rsidR="00DA369D" w:rsidRPr="00DA369D" w:rsidRDefault="00DA369D" w:rsidP="00DA369D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</w:t>
      </w:r>
    </w:p>
    <w:p w:rsidR="00DA369D" w:rsidRPr="00DA369D" w:rsidRDefault="00DA369D" w:rsidP="00DA369D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391962, Рязанская область, г. Ряжск, ул. Кольцова, д. 28</w:t>
      </w:r>
      <w:proofErr w:type="gramStart"/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а;  тел.</w:t>
      </w:r>
      <w:proofErr w:type="gramEnd"/>
      <w:r w:rsidRPr="00DA369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: 8(49132)30-2-34</w:t>
      </w:r>
    </w:p>
    <w:p w:rsidR="00424D42" w:rsidRPr="00DA369D" w:rsidRDefault="00424D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GoBack"/>
      <w:bookmarkEnd w:id="2"/>
    </w:p>
    <w:p w:rsidR="00424D42" w:rsidRPr="00DA369D" w:rsidRDefault="007C779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36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Уважаемые родители!</w:t>
      </w:r>
    </w:p>
    <w:p w:rsidR="00424D42" w:rsidRDefault="007C7791" w:rsidP="00DA369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DA369D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Просим вас ответить на вопросы анкеты. Ваши ответы помогут нам организовать взаимодействие в дистанционном формате на высоком уровне, учесть ваши возможности и пожелания. </w:t>
      </w:r>
      <w:r>
        <w:rPr>
          <w:rFonts w:hAnsi="Times New Roman" w:cs="Times New Roman"/>
          <w:color w:val="000000"/>
          <w:sz w:val="24"/>
          <w:szCs w:val="24"/>
        </w:rPr>
        <w:t>В графе «Пояснения» при необходимости уточните ваши ответы.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68"/>
        <w:gridCol w:w="436"/>
        <w:gridCol w:w="562"/>
        <w:gridCol w:w="1345"/>
      </w:tblGrid>
      <w:tr w:rsidR="00424D42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Пояснения</w:t>
            </w:r>
          </w:p>
        </w:tc>
      </w:tr>
      <w:tr w:rsidR="00424D42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D42" w:rsidRPr="00DA369D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Хотите ли вы общаться с педагогом дистанционно?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нет, то в графе «Пояснения» укажите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 w:rsidRPr="00DA369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Располагаете ли вы техническими средствами обучения вашего ребенка?</w:t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графе «Пояснения» укажите, чем именно располагаете (например, компьютер, ноутбук, планшет, телефон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 w:rsidRPr="00DA369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3. Есть ли у вас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mail</w:t>
            </w: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графе «Пояснения» напишите адрес своей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 w:rsidRPr="00DA369D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Зарегистрированы ли вы в социальных сетях и пользуетесь ли мессенджерами?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графе «Пояснения» укажите конкретные социальные сети и мессенджеры (например,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VK</w:t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Telegram</w:t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WhatsApp</w:t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 w:rsidRPr="00DA369D">
        <w:trPr>
          <w:trHeight w:val="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Установлена ли у вас на компьютере программа конференц-связи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Zoom</w:t>
            </w: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нет, то в графе «Пояснения» укажите, сможете ли вы ее установить для общения с воспитателями группы и специалистами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6. В какое время вам удобно выходить на конференц-связь для общения?</w:t>
            </w:r>
            <w:r w:rsidRPr="00DA369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укажите точное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D42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7C77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Какие вопросы, связанные с воспитанием и обучением вашего ребенка вас интересуют?</w:t>
            </w:r>
            <w:r w:rsidRPr="00DA369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графе «Пояснения» напишите, что именно вам интересно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4D42" w:rsidRPr="00DA369D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8. Чем интересуется ваш ребенок, есть ли у него хобби?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Напишите об этом подробнее в графе «Пояснения»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4D42" w:rsidRPr="00DA369D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7C77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369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9. Есть ли у вас возможность самостоятельно заниматься с ребенком?</w:t>
            </w:r>
            <w:r w:rsidRPr="00DA369D">
              <w:rPr>
                <w:lang w:val="ru-RU"/>
              </w:rPr>
              <w:br/>
            </w:r>
            <w:r w:rsidRPr="00DA36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Напишите в графе «Пояснения», в какое время вы можете заниматься с ребенком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4D42" w:rsidRPr="00DA369D" w:rsidRDefault="00424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4D42" w:rsidRPr="00DA369D" w:rsidRDefault="00424D4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24D42" w:rsidRPr="00DA36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24D42"/>
    <w:rsid w:val="004F7E17"/>
    <w:rsid w:val="005A05CE"/>
    <w:rsid w:val="00653AF6"/>
    <w:rsid w:val="007C7791"/>
    <w:rsid w:val="00B73A5A"/>
    <w:rsid w:val="00DA369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8A392-2E7D-428C-9082-CA3F2580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NataliaN</dc:creator>
  <dc:description>Подготовлено экспертами Актион-МЦФЭР</dc:description>
  <cp:lastModifiedBy>NataliaN</cp:lastModifiedBy>
  <cp:revision>4</cp:revision>
  <dcterms:created xsi:type="dcterms:W3CDTF">2025-02-01T09:21:00Z</dcterms:created>
  <dcterms:modified xsi:type="dcterms:W3CDTF">2025-02-01T10:45:00Z</dcterms:modified>
</cp:coreProperties>
</file>